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2CFFA9" w14:textId="77777777" w:rsidR="006024F2" w:rsidRDefault="006024F2" w:rsidP="006024F2">
      <w:pPr>
        <w:rPr>
          <w:rFonts w:ascii="Calibri" w:hAnsi="Calibri" w:cs="Calibri"/>
          <w:sz w:val="22"/>
          <w:szCs w:val="22"/>
        </w:rPr>
      </w:pPr>
      <w:bookmarkStart w:id="0" w:name="_GoBack"/>
      <w:bookmarkEnd w:id="0"/>
      <w:r w:rsidRPr="00101203">
        <w:rPr>
          <w:rFonts w:ascii="Calibri" w:hAnsi="Calibri" w:cs="Calibri"/>
          <w:sz w:val="22"/>
          <w:szCs w:val="22"/>
        </w:rPr>
        <w:t>Voorbeeldbrief ingebrekestelling</w:t>
      </w:r>
      <w:r>
        <w:rPr>
          <w:rFonts w:ascii="Calibri" w:hAnsi="Calibri" w:cs="Calibri"/>
          <w:sz w:val="22"/>
          <w:szCs w:val="22"/>
        </w:rPr>
        <w:t xml:space="preserve"> niet nakoming aankoop product/dienst</w:t>
      </w:r>
    </w:p>
    <w:p w14:paraId="502CFFAA" w14:textId="77777777" w:rsidR="006024F2" w:rsidRDefault="006024F2" w:rsidP="006024F2">
      <w:pPr>
        <w:rPr>
          <w:rFonts w:ascii="Calibri" w:hAnsi="Calibri" w:cs="Calibri"/>
          <w:sz w:val="22"/>
          <w:szCs w:val="22"/>
        </w:rPr>
      </w:pPr>
    </w:p>
    <w:p w14:paraId="502CFFAB" w14:textId="77777777" w:rsidR="006024F2" w:rsidRPr="00BC2702" w:rsidRDefault="006024F2" w:rsidP="006024F2">
      <w:pPr>
        <w:rPr>
          <w:rFonts w:ascii="Calibri" w:hAnsi="Calibri" w:cs="Calibri"/>
          <w:sz w:val="22"/>
          <w:szCs w:val="22"/>
        </w:rPr>
      </w:pPr>
    </w:p>
    <w:p w14:paraId="502CFFAC" w14:textId="77777777" w:rsidR="006024F2" w:rsidRDefault="006024F2" w:rsidP="006024F2">
      <w:pPr>
        <w:rPr>
          <w:rFonts w:ascii="Calibri" w:hAnsi="Calibri" w:cs="Calibri"/>
          <w:color w:val="0000FF"/>
          <w:sz w:val="22"/>
          <w:szCs w:val="22"/>
        </w:rPr>
      </w:pPr>
      <w:r w:rsidRPr="00BC2702">
        <w:rPr>
          <w:rFonts w:ascii="Calibri" w:hAnsi="Calibri" w:cs="Calibri"/>
          <w:sz w:val="22"/>
          <w:szCs w:val="22"/>
        </w:rPr>
        <w:t xml:space="preserve">AANGETEKEND </w:t>
      </w:r>
      <w:r>
        <w:rPr>
          <w:rFonts w:ascii="Calibri" w:hAnsi="Calibri" w:cs="Calibri"/>
          <w:sz w:val="22"/>
          <w:szCs w:val="22"/>
        </w:rPr>
        <w:t xml:space="preserve">EN PER GEWONE POST </w:t>
      </w:r>
      <w:r w:rsidRPr="00BC2702">
        <w:rPr>
          <w:rFonts w:ascii="Calibri" w:hAnsi="Calibri" w:cs="Calibri"/>
          <w:sz w:val="22"/>
          <w:szCs w:val="22"/>
        </w:rPr>
        <w:t>VERSTUREN</w:t>
      </w:r>
      <w:r w:rsidRPr="00BC2702">
        <w:rPr>
          <w:rFonts w:ascii="Calibri" w:hAnsi="Calibri" w:cs="Calibri"/>
          <w:sz w:val="22"/>
          <w:szCs w:val="22"/>
        </w:rPr>
        <w:br/>
      </w:r>
    </w:p>
    <w:p w14:paraId="502CFFAD" w14:textId="77777777" w:rsidR="006024F2" w:rsidRDefault="006024F2" w:rsidP="006024F2">
      <w:pPr>
        <w:rPr>
          <w:rFonts w:ascii="Calibri" w:hAnsi="Calibri" w:cs="Calibri"/>
          <w:sz w:val="22"/>
          <w:szCs w:val="22"/>
        </w:rPr>
      </w:pPr>
    </w:p>
    <w:p w14:paraId="502CFFAE" w14:textId="77777777" w:rsidR="006024F2" w:rsidRPr="00BC2702" w:rsidRDefault="006024F2" w:rsidP="006024F2">
      <w:pPr>
        <w:numPr>
          <w:ilvl w:val="12"/>
          <w:numId w:val="0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Bedrijf</w:t>
      </w:r>
      <w:r w:rsidRPr="00BC2702">
        <w:rPr>
          <w:rFonts w:ascii="Calibri" w:hAnsi="Calibri" w:cs="Calibri"/>
          <w:sz w:val="22"/>
          <w:szCs w:val="22"/>
        </w:rPr>
        <w:t xml:space="preserve"> …………… [</w:t>
      </w:r>
      <w:r w:rsidRPr="00BC2702">
        <w:rPr>
          <w:rFonts w:ascii="Calibri" w:hAnsi="Calibri" w:cs="Calibri"/>
          <w:color w:val="0000FF"/>
          <w:sz w:val="22"/>
          <w:szCs w:val="22"/>
        </w:rPr>
        <w:t>naam</w:t>
      </w:r>
      <w:r w:rsidRPr="00BC2702">
        <w:rPr>
          <w:rFonts w:ascii="Calibri" w:hAnsi="Calibri" w:cs="Calibri"/>
          <w:sz w:val="22"/>
          <w:szCs w:val="22"/>
        </w:rPr>
        <w:t>]</w:t>
      </w:r>
    </w:p>
    <w:p w14:paraId="502CFFAF" w14:textId="77777777" w:rsidR="006024F2" w:rsidRPr="00BC2702" w:rsidRDefault="006024F2" w:rsidP="006024F2">
      <w:pPr>
        <w:numPr>
          <w:ilvl w:val="12"/>
          <w:numId w:val="0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Contactpersoon</w:t>
      </w:r>
      <w:r w:rsidRPr="00BC2702">
        <w:rPr>
          <w:rFonts w:ascii="Calibri" w:hAnsi="Calibri" w:cs="Calibri"/>
          <w:sz w:val="22"/>
          <w:szCs w:val="22"/>
        </w:rPr>
        <w:t xml:space="preserve"> …………… [</w:t>
      </w:r>
      <w:r w:rsidRPr="00BC2702">
        <w:rPr>
          <w:rFonts w:ascii="Calibri" w:hAnsi="Calibri" w:cs="Calibri"/>
          <w:color w:val="0000FF"/>
          <w:sz w:val="22"/>
          <w:szCs w:val="22"/>
        </w:rPr>
        <w:t>naam</w:t>
      </w:r>
      <w:r w:rsidRPr="00BC2702">
        <w:rPr>
          <w:rFonts w:ascii="Calibri" w:hAnsi="Calibri" w:cs="Calibri"/>
          <w:sz w:val="22"/>
          <w:szCs w:val="22"/>
        </w:rPr>
        <w:t>]</w:t>
      </w:r>
    </w:p>
    <w:p w14:paraId="502CFFB0" w14:textId="77777777" w:rsidR="006024F2" w:rsidRPr="00BC2702" w:rsidRDefault="006024F2" w:rsidP="006024F2">
      <w:pPr>
        <w:numPr>
          <w:ilvl w:val="12"/>
          <w:numId w:val="0"/>
        </w:numPr>
        <w:rPr>
          <w:rFonts w:ascii="Calibri" w:hAnsi="Calibri" w:cs="Calibri"/>
          <w:sz w:val="22"/>
          <w:szCs w:val="22"/>
        </w:rPr>
      </w:pPr>
      <w:r w:rsidRPr="00BC2702">
        <w:rPr>
          <w:rFonts w:ascii="Calibri" w:hAnsi="Calibri" w:cs="Calibri"/>
          <w:sz w:val="22"/>
          <w:szCs w:val="22"/>
        </w:rPr>
        <w:t>…………………………………………</w:t>
      </w:r>
      <w:r w:rsidRPr="00BC2702">
        <w:rPr>
          <w:rFonts w:ascii="Calibri" w:hAnsi="Calibri" w:cs="Calibri"/>
          <w:color w:val="0000FF"/>
          <w:sz w:val="22"/>
          <w:szCs w:val="22"/>
        </w:rPr>
        <w:t xml:space="preserve"> </w:t>
      </w:r>
      <w:r w:rsidRPr="00BC2702">
        <w:rPr>
          <w:rFonts w:ascii="Calibri" w:hAnsi="Calibri" w:cs="Calibri"/>
          <w:sz w:val="22"/>
          <w:szCs w:val="22"/>
        </w:rPr>
        <w:t xml:space="preserve"> [</w:t>
      </w:r>
      <w:r w:rsidRPr="00BC2702">
        <w:rPr>
          <w:rFonts w:ascii="Calibri" w:hAnsi="Calibri" w:cs="Calibri"/>
          <w:color w:val="0000FF"/>
          <w:sz w:val="22"/>
          <w:szCs w:val="22"/>
        </w:rPr>
        <w:t>adres</w:t>
      </w:r>
      <w:r w:rsidRPr="00BC2702">
        <w:rPr>
          <w:rFonts w:ascii="Calibri" w:hAnsi="Calibri" w:cs="Calibri"/>
          <w:sz w:val="22"/>
          <w:szCs w:val="22"/>
        </w:rPr>
        <w:t>]</w:t>
      </w:r>
    </w:p>
    <w:p w14:paraId="502CFFB1" w14:textId="77777777" w:rsidR="006024F2" w:rsidRDefault="006024F2" w:rsidP="006024F2">
      <w:pPr>
        <w:numPr>
          <w:ilvl w:val="12"/>
          <w:numId w:val="0"/>
        </w:numPr>
        <w:rPr>
          <w:rFonts w:ascii="Calibri" w:hAnsi="Calibri" w:cs="Calibri"/>
          <w:sz w:val="22"/>
          <w:szCs w:val="22"/>
        </w:rPr>
      </w:pPr>
      <w:r w:rsidRPr="00BC2702">
        <w:rPr>
          <w:rFonts w:ascii="Calibri" w:hAnsi="Calibri" w:cs="Calibri"/>
          <w:sz w:val="22"/>
          <w:szCs w:val="22"/>
        </w:rPr>
        <w:t>………………………………</w:t>
      </w:r>
      <w:r>
        <w:rPr>
          <w:rFonts w:ascii="Calibri" w:hAnsi="Calibri" w:cs="Calibri"/>
          <w:sz w:val="22"/>
          <w:szCs w:val="22"/>
        </w:rPr>
        <w:t>….</w:t>
      </w:r>
      <w:r w:rsidRPr="00BC2702">
        <w:rPr>
          <w:rFonts w:ascii="Calibri" w:hAnsi="Calibri" w:cs="Calibri"/>
          <w:sz w:val="22"/>
          <w:szCs w:val="22"/>
        </w:rPr>
        <w:t>……… [</w:t>
      </w:r>
      <w:r w:rsidRPr="00BC2702">
        <w:rPr>
          <w:rFonts w:ascii="Calibri" w:hAnsi="Calibri" w:cs="Calibri"/>
          <w:color w:val="0000FF"/>
          <w:sz w:val="22"/>
          <w:szCs w:val="22"/>
        </w:rPr>
        <w:t>postcode</w:t>
      </w:r>
      <w:r w:rsidRPr="00BC2702">
        <w:rPr>
          <w:rFonts w:ascii="Calibri" w:hAnsi="Calibri" w:cs="Calibri"/>
          <w:sz w:val="22"/>
          <w:szCs w:val="22"/>
        </w:rPr>
        <w:t xml:space="preserve"> </w:t>
      </w:r>
      <w:r w:rsidRPr="00BC2702">
        <w:rPr>
          <w:rFonts w:ascii="Calibri" w:hAnsi="Calibri" w:cs="Calibri"/>
          <w:color w:val="0000FF"/>
          <w:sz w:val="22"/>
          <w:szCs w:val="22"/>
        </w:rPr>
        <w:t>en</w:t>
      </w:r>
      <w:r w:rsidRPr="00BC2702">
        <w:rPr>
          <w:rFonts w:ascii="Calibri" w:hAnsi="Calibri" w:cs="Calibri"/>
          <w:sz w:val="22"/>
          <w:szCs w:val="22"/>
        </w:rPr>
        <w:t xml:space="preserve"> </w:t>
      </w:r>
      <w:r w:rsidRPr="00BC2702">
        <w:rPr>
          <w:rFonts w:ascii="Calibri" w:hAnsi="Calibri" w:cs="Calibri"/>
          <w:color w:val="0000FF"/>
          <w:sz w:val="22"/>
          <w:szCs w:val="22"/>
        </w:rPr>
        <w:t>woonplaats</w:t>
      </w:r>
      <w:r w:rsidRPr="00BC2702">
        <w:rPr>
          <w:rFonts w:ascii="Calibri" w:hAnsi="Calibri" w:cs="Calibri"/>
          <w:sz w:val="22"/>
          <w:szCs w:val="22"/>
        </w:rPr>
        <w:t>]</w:t>
      </w:r>
    </w:p>
    <w:p w14:paraId="502CFFB2" w14:textId="77777777" w:rsidR="006024F2" w:rsidRPr="00BC2702" w:rsidRDefault="006024F2" w:rsidP="006024F2">
      <w:pPr>
        <w:numPr>
          <w:ilvl w:val="12"/>
          <w:numId w:val="0"/>
        </w:numPr>
        <w:rPr>
          <w:rFonts w:ascii="Calibri" w:hAnsi="Calibri" w:cs="Calibri"/>
          <w:sz w:val="22"/>
          <w:szCs w:val="22"/>
        </w:rPr>
      </w:pPr>
    </w:p>
    <w:p w14:paraId="502CFFB3" w14:textId="77777777" w:rsidR="006024F2" w:rsidRPr="00BC2702" w:rsidRDefault="006024F2" w:rsidP="006024F2">
      <w:pPr>
        <w:numPr>
          <w:ilvl w:val="12"/>
          <w:numId w:val="0"/>
        </w:numPr>
        <w:rPr>
          <w:rFonts w:ascii="Calibri" w:hAnsi="Calibri" w:cs="Calibri"/>
          <w:sz w:val="22"/>
          <w:szCs w:val="22"/>
        </w:rPr>
      </w:pPr>
    </w:p>
    <w:p w14:paraId="502CFFB4" w14:textId="77777777" w:rsidR="006024F2" w:rsidRDefault="006024F2" w:rsidP="006024F2">
      <w:pPr>
        <w:numPr>
          <w:ilvl w:val="12"/>
          <w:numId w:val="0"/>
        </w:numPr>
        <w:rPr>
          <w:rFonts w:ascii="Calibri" w:hAnsi="Calibri" w:cs="Calibri"/>
          <w:sz w:val="22"/>
          <w:szCs w:val="22"/>
        </w:rPr>
      </w:pPr>
      <w:r w:rsidRPr="00BC2702">
        <w:rPr>
          <w:rFonts w:ascii="Calibri" w:hAnsi="Calibri" w:cs="Calibri"/>
          <w:sz w:val="22"/>
          <w:szCs w:val="22"/>
        </w:rPr>
        <w:t xml:space="preserve"> ……………. [</w:t>
      </w:r>
      <w:r w:rsidRPr="00BC2702">
        <w:rPr>
          <w:rFonts w:ascii="Calibri" w:hAnsi="Calibri" w:cs="Calibri"/>
          <w:color w:val="0000FF"/>
          <w:sz w:val="22"/>
          <w:szCs w:val="22"/>
        </w:rPr>
        <w:t>datum</w:t>
      </w:r>
      <w:r w:rsidRPr="00BC2702">
        <w:rPr>
          <w:rFonts w:ascii="Calibri" w:hAnsi="Calibri" w:cs="Calibri"/>
          <w:sz w:val="22"/>
          <w:szCs w:val="22"/>
        </w:rPr>
        <w:t>]</w:t>
      </w:r>
    </w:p>
    <w:p w14:paraId="502CFFB5" w14:textId="77777777" w:rsidR="006024F2" w:rsidRDefault="006024F2" w:rsidP="006024F2">
      <w:pPr>
        <w:numPr>
          <w:ilvl w:val="12"/>
          <w:numId w:val="0"/>
        </w:numPr>
        <w:rPr>
          <w:rFonts w:ascii="Calibri" w:hAnsi="Calibri" w:cs="Calibri"/>
          <w:sz w:val="22"/>
          <w:szCs w:val="22"/>
        </w:rPr>
      </w:pPr>
    </w:p>
    <w:p w14:paraId="502CFFB6" w14:textId="77777777" w:rsidR="006024F2" w:rsidRPr="00BC2702" w:rsidRDefault="006024F2" w:rsidP="006024F2">
      <w:pPr>
        <w:spacing w:line="284" w:lineRule="exact"/>
        <w:rPr>
          <w:rFonts w:ascii="Calibri" w:hAnsi="Calibri" w:cs="Calibri"/>
          <w:noProof/>
          <w:sz w:val="22"/>
          <w:szCs w:val="22"/>
        </w:rPr>
      </w:pPr>
    </w:p>
    <w:p w14:paraId="502CFFB7" w14:textId="77777777" w:rsidR="006024F2" w:rsidRPr="00BC2702" w:rsidRDefault="006024F2" w:rsidP="006024F2">
      <w:pPr>
        <w:rPr>
          <w:rFonts w:ascii="Calibri" w:hAnsi="Calibri" w:cs="Calibri"/>
          <w:sz w:val="22"/>
          <w:szCs w:val="22"/>
        </w:rPr>
      </w:pPr>
    </w:p>
    <w:p w14:paraId="502CFFB8" w14:textId="77777777" w:rsidR="006024F2" w:rsidRPr="00BC2702" w:rsidRDefault="006024F2" w:rsidP="006024F2">
      <w:pPr>
        <w:rPr>
          <w:rFonts w:ascii="Calibri" w:hAnsi="Calibri" w:cs="Calibri"/>
          <w:sz w:val="22"/>
          <w:szCs w:val="22"/>
        </w:rPr>
      </w:pPr>
      <w:r w:rsidRPr="00BC2702">
        <w:rPr>
          <w:rFonts w:ascii="Calibri" w:hAnsi="Calibri" w:cs="Calibri"/>
          <w:sz w:val="22"/>
          <w:szCs w:val="22"/>
        </w:rPr>
        <w:t>Betreft: Ingebrekestelling</w:t>
      </w:r>
    </w:p>
    <w:p w14:paraId="502CFFB9" w14:textId="77777777" w:rsidR="006024F2" w:rsidRPr="00BC2702" w:rsidRDefault="006024F2" w:rsidP="006024F2">
      <w:pPr>
        <w:rPr>
          <w:rFonts w:ascii="Calibri" w:hAnsi="Calibri" w:cs="Calibri"/>
          <w:sz w:val="22"/>
          <w:szCs w:val="22"/>
        </w:rPr>
      </w:pPr>
    </w:p>
    <w:p w14:paraId="502CFFBA" w14:textId="77777777" w:rsidR="006024F2" w:rsidRPr="00BC2702" w:rsidRDefault="006024F2" w:rsidP="006024F2">
      <w:pPr>
        <w:rPr>
          <w:rFonts w:ascii="Calibri" w:hAnsi="Calibri" w:cs="Calibri"/>
          <w:sz w:val="22"/>
          <w:szCs w:val="22"/>
        </w:rPr>
      </w:pPr>
    </w:p>
    <w:p w14:paraId="502CFFBB" w14:textId="77777777" w:rsidR="006024F2" w:rsidRPr="00BC2702" w:rsidRDefault="006024F2" w:rsidP="006024F2">
      <w:pPr>
        <w:rPr>
          <w:rFonts w:ascii="Calibri" w:hAnsi="Calibri" w:cs="Calibri"/>
          <w:sz w:val="22"/>
          <w:szCs w:val="22"/>
        </w:rPr>
      </w:pPr>
      <w:r w:rsidRPr="00BC2702">
        <w:rPr>
          <w:rFonts w:ascii="Calibri" w:hAnsi="Calibri" w:cs="Calibri"/>
          <w:sz w:val="22"/>
          <w:szCs w:val="22"/>
        </w:rPr>
        <w:t>Geachte heer</w:t>
      </w:r>
      <w:r>
        <w:rPr>
          <w:rFonts w:ascii="Calibri" w:hAnsi="Calibri" w:cs="Calibri"/>
          <w:sz w:val="22"/>
          <w:szCs w:val="22"/>
        </w:rPr>
        <w:t xml:space="preserve">, </w:t>
      </w:r>
      <w:r w:rsidRPr="00BC2702">
        <w:rPr>
          <w:rFonts w:ascii="Calibri" w:hAnsi="Calibri" w:cs="Calibri"/>
          <w:sz w:val="22"/>
          <w:szCs w:val="22"/>
        </w:rPr>
        <w:t>mevrouw,</w:t>
      </w:r>
    </w:p>
    <w:p w14:paraId="502CFFBC" w14:textId="77777777" w:rsidR="006024F2" w:rsidRPr="00BC2702" w:rsidRDefault="006024F2" w:rsidP="006024F2">
      <w:pPr>
        <w:rPr>
          <w:rFonts w:ascii="Calibri" w:hAnsi="Calibri" w:cs="Calibri"/>
          <w:sz w:val="22"/>
          <w:szCs w:val="22"/>
        </w:rPr>
      </w:pPr>
    </w:p>
    <w:p w14:paraId="502CFFBD" w14:textId="77777777" w:rsidR="006024F2" w:rsidRDefault="006024F2" w:rsidP="006024F2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Op [</w:t>
      </w:r>
      <w:r w:rsidRPr="005C2C38">
        <w:rPr>
          <w:rFonts w:ascii="Calibri" w:hAnsi="Calibri" w:cs="Calibri"/>
          <w:color w:val="0000FF"/>
          <w:sz w:val="22"/>
          <w:szCs w:val="22"/>
        </w:rPr>
        <w:t>datum</w:t>
      </w:r>
      <w:r>
        <w:rPr>
          <w:rFonts w:ascii="Calibri" w:hAnsi="Calibri" w:cs="Calibri"/>
          <w:sz w:val="22"/>
          <w:szCs w:val="22"/>
        </w:rPr>
        <w:t xml:space="preserve">] kocht ik bij u </w:t>
      </w:r>
      <w:r w:rsidRPr="00BC2702">
        <w:rPr>
          <w:rFonts w:ascii="Calibri" w:hAnsi="Calibri" w:cs="Calibri"/>
          <w:color w:val="0000FF"/>
          <w:sz w:val="22"/>
          <w:szCs w:val="22"/>
        </w:rPr>
        <w:t xml:space="preserve">[omschrijving </w:t>
      </w:r>
      <w:r>
        <w:rPr>
          <w:rFonts w:ascii="Calibri" w:hAnsi="Calibri" w:cs="Calibri"/>
          <w:color w:val="0000FF"/>
          <w:sz w:val="22"/>
          <w:szCs w:val="22"/>
        </w:rPr>
        <w:t>product</w:t>
      </w:r>
      <w:r w:rsidRPr="00BC2702">
        <w:rPr>
          <w:rFonts w:ascii="Calibri" w:hAnsi="Calibri" w:cs="Calibri"/>
          <w:color w:val="0000FF"/>
          <w:sz w:val="22"/>
          <w:szCs w:val="22"/>
        </w:rPr>
        <w:t>/dienst]</w:t>
      </w:r>
      <w:r>
        <w:rPr>
          <w:rFonts w:ascii="Calibri" w:hAnsi="Calibri" w:cs="Calibri"/>
          <w:color w:val="0000FF"/>
          <w:sz w:val="22"/>
          <w:szCs w:val="22"/>
        </w:rPr>
        <w:t>.</w:t>
      </w:r>
      <w:r w:rsidRPr="00BC2702">
        <w:rPr>
          <w:rFonts w:ascii="Calibri" w:hAnsi="Calibri" w:cs="Calibri"/>
          <w:color w:val="0000FF"/>
          <w:sz w:val="22"/>
          <w:szCs w:val="22"/>
        </w:rPr>
        <w:t xml:space="preserve"> </w:t>
      </w:r>
      <w:r w:rsidRPr="005C2C38">
        <w:rPr>
          <w:rFonts w:ascii="Calibri" w:hAnsi="Calibri" w:cs="Calibri"/>
          <w:sz w:val="22"/>
          <w:szCs w:val="22"/>
        </w:rPr>
        <w:t xml:space="preserve">U zou mij het product binnen </w:t>
      </w:r>
      <w:r>
        <w:rPr>
          <w:rFonts w:ascii="Calibri" w:hAnsi="Calibri" w:cs="Calibri"/>
          <w:color w:val="0000FF"/>
          <w:sz w:val="22"/>
          <w:szCs w:val="22"/>
        </w:rPr>
        <w:t xml:space="preserve">[termijn] </w:t>
      </w:r>
      <w:r w:rsidRPr="005C2C38">
        <w:rPr>
          <w:rFonts w:ascii="Calibri" w:hAnsi="Calibri" w:cs="Calibri"/>
          <w:sz w:val="22"/>
          <w:szCs w:val="22"/>
        </w:rPr>
        <w:t xml:space="preserve">toesturen. </w:t>
      </w:r>
      <w:r>
        <w:rPr>
          <w:rFonts w:ascii="Calibri" w:hAnsi="Calibri" w:cs="Calibri"/>
          <w:sz w:val="22"/>
          <w:szCs w:val="22"/>
        </w:rPr>
        <w:t xml:space="preserve">Tot op heden heb ik het product nog niet ontvangen. </w:t>
      </w:r>
    </w:p>
    <w:p w14:paraId="502CFFBE" w14:textId="77777777" w:rsidR="006024F2" w:rsidRPr="00BC2702" w:rsidRDefault="006024F2" w:rsidP="006024F2">
      <w:pPr>
        <w:rPr>
          <w:rFonts w:ascii="Calibri" w:hAnsi="Calibri" w:cs="Calibri"/>
          <w:color w:val="0000FF"/>
          <w:sz w:val="22"/>
          <w:szCs w:val="22"/>
        </w:rPr>
      </w:pPr>
    </w:p>
    <w:p w14:paraId="502CFFBF" w14:textId="77777777" w:rsidR="006024F2" w:rsidRDefault="006024F2" w:rsidP="006024F2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t xml:space="preserve">Daarom verzoek ik u </w:t>
      </w:r>
      <w:r w:rsidRPr="00BC2702">
        <w:rPr>
          <w:rFonts w:ascii="Calibri" w:hAnsi="Calibri" w:cs="Calibri"/>
          <w:color w:val="0000FF"/>
          <w:sz w:val="22"/>
          <w:szCs w:val="22"/>
        </w:rPr>
        <w:t xml:space="preserve">[omschrijving </w:t>
      </w:r>
      <w:r>
        <w:rPr>
          <w:rFonts w:ascii="Calibri" w:hAnsi="Calibri" w:cs="Calibri"/>
          <w:color w:val="0000FF"/>
          <w:sz w:val="22"/>
          <w:szCs w:val="22"/>
        </w:rPr>
        <w:t>product</w:t>
      </w:r>
      <w:r w:rsidRPr="00BC2702">
        <w:rPr>
          <w:rFonts w:ascii="Calibri" w:hAnsi="Calibri" w:cs="Calibri"/>
          <w:color w:val="0000FF"/>
          <w:sz w:val="22"/>
          <w:szCs w:val="22"/>
        </w:rPr>
        <w:t xml:space="preserve">/dienst] </w:t>
      </w:r>
      <w:r w:rsidRPr="00BC2702">
        <w:rPr>
          <w:rFonts w:ascii="Calibri" w:hAnsi="Calibri" w:cs="Calibri"/>
          <w:iCs/>
          <w:sz w:val="22"/>
          <w:szCs w:val="22"/>
        </w:rPr>
        <w:t>binnen 14 dagen</w:t>
      </w:r>
      <w:r>
        <w:rPr>
          <w:rFonts w:ascii="Calibri" w:hAnsi="Calibri" w:cs="Calibri"/>
          <w:iCs/>
          <w:sz w:val="22"/>
          <w:szCs w:val="22"/>
        </w:rPr>
        <w:t xml:space="preserve"> alsnog te leveren </w:t>
      </w:r>
      <w:r w:rsidRPr="000516BD">
        <w:rPr>
          <w:rFonts w:ascii="Calibri" w:hAnsi="Calibri" w:cs="Calibri"/>
          <w:iCs/>
          <w:sz w:val="22"/>
          <w:szCs w:val="22"/>
        </w:rPr>
        <w:t xml:space="preserve">en daarmee uw verplichtingen na te komen. </w:t>
      </w:r>
      <w:r>
        <w:rPr>
          <w:rFonts w:ascii="Calibri" w:hAnsi="Calibri" w:cs="Calibri"/>
          <w:sz w:val="22"/>
          <w:szCs w:val="22"/>
        </w:rPr>
        <w:t>Gaat u niet in op mijn verzoek? D</w:t>
      </w:r>
      <w:r w:rsidRPr="00BC2702">
        <w:rPr>
          <w:rFonts w:ascii="Calibri" w:hAnsi="Calibri" w:cs="Calibri"/>
          <w:sz w:val="22"/>
          <w:szCs w:val="22"/>
        </w:rPr>
        <w:t xml:space="preserve">an </w:t>
      </w:r>
      <w:r>
        <w:rPr>
          <w:rFonts w:ascii="Calibri" w:hAnsi="Calibri" w:cs="Calibri"/>
          <w:sz w:val="22"/>
          <w:szCs w:val="22"/>
        </w:rPr>
        <w:t>verkeert u in verzuim</w:t>
      </w:r>
      <w:r w:rsidRPr="00BC2702">
        <w:rPr>
          <w:rFonts w:ascii="Calibri" w:hAnsi="Calibri" w:cs="Calibri"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>In dat geval zal ik verdere juridische stappen ondernemen.</w:t>
      </w:r>
    </w:p>
    <w:p w14:paraId="502CFFC0" w14:textId="77777777" w:rsidR="006024F2" w:rsidRDefault="006024F2" w:rsidP="006024F2">
      <w:pPr>
        <w:rPr>
          <w:rFonts w:ascii="Calibri" w:hAnsi="Calibri" w:cs="Calibri"/>
          <w:sz w:val="22"/>
          <w:szCs w:val="22"/>
        </w:rPr>
      </w:pPr>
    </w:p>
    <w:p w14:paraId="502CFFC1" w14:textId="77777777" w:rsidR="006024F2" w:rsidRDefault="006024F2" w:rsidP="006024F2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Ik stel u nu al </w:t>
      </w:r>
      <w:r w:rsidRPr="00BC2702">
        <w:rPr>
          <w:rFonts w:ascii="Calibri" w:hAnsi="Calibri" w:cs="Calibri"/>
          <w:sz w:val="22"/>
          <w:szCs w:val="22"/>
        </w:rPr>
        <w:t>aansprakelijk</w:t>
      </w:r>
      <w:r>
        <w:rPr>
          <w:rFonts w:ascii="Calibri" w:hAnsi="Calibri" w:cs="Calibri"/>
          <w:sz w:val="22"/>
          <w:szCs w:val="22"/>
        </w:rPr>
        <w:t xml:space="preserve"> </w:t>
      </w:r>
      <w:r w:rsidRPr="00BC2702">
        <w:rPr>
          <w:rFonts w:ascii="Calibri" w:hAnsi="Calibri" w:cs="Calibri"/>
          <w:sz w:val="22"/>
          <w:szCs w:val="22"/>
        </w:rPr>
        <w:t>voor alle door mij geleden en nog te lijden schade.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502CFFC2" w14:textId="77777777" w:rsidR="006024F2" w:rsidRDefault="006024F2" w:rsidP="006024F2">
      <w:pPr>
        <w:rPr>
          <w:rFonts w:ascii="Calibri" w:hAnsi="Calibri" w:cs="Calibri"/>
          <w:sz w:val="22"/>
          <w:szCs w:val="22"/>
        </w:rPr>
      </w:pPr>
    </w:p>
    <w:p w14:paraId="502CFFC3" w14:textId="77777777" w:rsidR="006024F2" w:rsidRPr="00BC2702" w:rsidRDefault="006024F2" w:rsidP="006024F2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t xml:space="preserve">Deze brief ontvangt u </w:t>
      </w:r>
      <w:r w:rsidRPr="00BC2702">
        <w:rPr>
          <w:rFonts w:ascii="Calibri" w:hAnsi="Calibri" w:cs="Calibri"/>
          <w:iCs/>
          <w:sz w:val="22"/>
          <w:szCs w:val="22"/>
        </w:rPr>
        <w:t>zowel per gewone post als per aangetekende post.</w:t>
      </w:r>
    </w:p>
    <w:p w14:paraId="502CFFC4" w14:textId="77777777" w:rsidR="006024F2" w:rsidRPr="00BC2702" w:rsidRDefault="006024F2" w:rsidP="006024F2">
      <w:pPr>
        <w:rPr>
          <w:rFonts w:ascii="Calibri" w:hAnsi="Calibri" w:cs="Calibri"/>
          <w:sz w:val="22"/>
          <w:szCs w:val="22"/>
        </w:rPr>
      </w:pPr>
    </w:p>
    <w:p w14:paraId="502CFFC5" w14:textId="77777777" w:rsidR="006024F2" w:rsidRPr="00BC2702" w:rsidRDefault="006024F2" w:rsidP="006024F2">
      <w:pPr>
        <w:rPr>
          <w:rFonts w:ascii="Calibri" w:hAnsi="Calibri" w:cs="Calibri"/>
          <w:sz w:val="22"/>
          <w:szCs w:val="22"/>
        </w:rPr>
      </w:pPr>
      <w:r w:rsidRPr="00BC2702">
        <w:rPr>
          <w:rFonts w:ascii="Calibri" w:hAnsi="Calibri" w:cs="Calibri"/>
          <w:sz w:val="22"/>
          <w:szCs w:val="22"/>
        </w:rPr>
        <w:t>Met vriendelijke groet,</w:t>
      </w:r>
    </w:p>
    <w:p w14:paraId="502CFFC6" w14:textId="77777777" w:rsidR="006024F2" w:rsidRPr="00BC2702" w:rsidRDefault="006024F2" w:rsidP="006024F2">
      <w:pPr>
        <w:rPr>
          <w:rFonts w:ascii="Calibri" w:hAnsi="Calibri" w:cs="Calibri"/>
          <w:sz w:val="22"/>
          <w:szCs w:val="22"/>
        </w:rPr>
      </w:pPr>
    </w:p>
    <w:p w14:paraId="502CFFC7" w14:textId="77777777" w:rsidR="006024F2" w:rsidRPr="00BC2702" w:rsidRDefault="006024F2" w:rsidP="006024F2">
      <w:pPr>
        <w:numPr>
          <w:ilvl w:val="12"/>
          <w:numId w:val="0"/>
        </w:numPr>
        <w:jc w:val="both"/>
        <w:rPr>
          <w:rFonts w:ascii="Calibri" w:hAnsi="Calibri" w:cs="Calibri"/>
          <w:sz w:val="22"/>
          <w:szCs w:val="22"/>
        </w:rPr>
      </w:pPr>
      <w:r w:rsidRPr="00BC2702">
        <w:rPr>
          <w:rFonts w:ascii="Calibri" w:hAnsi="Calibri" w:cs="Calibri"/>
          <w:sz w:val="22"/>
          <w:szCs w:val="22"/>
        </w:rPr>
        <w:t>[</w:t>
      </w:r>
      <w:r w:rsidRPr="00BC2702">
        <w:rPr>
          <w:rFonts w:ascii="Calibri" w:hAnsi="Calibri" w:cs="Calibri"/>
          <w:color w:val="0000FF"/>
          <w:sz w:val="22"/>
          <w:szCs w:val="22"/>
        </w:rPr>
        <w:t>naam</w:t>
      </w:r>
      <w:r w:rsidRPr="00BC2702">
        <w:rPr>
          <w:rFonts w:ascii="Calibri" w:hAnsi="Calibri" w:cs="Calibri"/>
          <w:sz w:val="22"/>
          <w:szCs w:val="22"/>
        </w:rPr>
        <w:t xml:space="preserve"> </w:t>
      </w:r>
      <w:r w:rsidRPr="00BC2702">
        <w:rPr>
          <w:rFonts w:ascii="Calibri" w:hAnsi="Calibri" w:cs="Calibri"/>
          <w:color w:val="0000FF"/>
          <w:sz w:val="22"/>
          <w:szCs w:val="22"/>
        </w:rPr>
        <w:t>+</w:t>
      </w:r>
      <w:r w:rsidRPr="00BC2702">
        <w:rPr>
          <w:rFonts w:ascii="Calibri" w:hAnsi="Calibri" w:cs="Calibri"/>
          <w:sz w:val="22"/>
          <w:szCs w:val="22"/>
        </w:rPr>
        <w:t xml:space="preserve"> </w:t>
      </w:r>
      <w:r w:rsidRPr="00BC2702">
        <w:rPr>
          <w:rFonts w:ascii="Calibri" w:hAnsi="Calibri" w:cs="Calibri"/>
          <w:color w:val="0000FF"/>
          <w:sz w:val="22"/>
          <w:szCs w:val="22"/>
        </w:rPr>
        <w:t>handtekening</w:t>
      </w:r>
      <w:r w:rsidRPr="00BC2702">
        <w:rPr>
          <w:rFonts w:ascii="Calibri" w:hAnsi="Calibri" w:cs="Calibri"/>
          <w:sz w:val="22"/>
          <w:szCs w:val="22"/>
        </w:rPr>
        <w:t>]</w:t>
      </w:r>
    </w:p>
    <w:p w14:paraId="502CFFC8" w14:textId="77777777" w:rsidR="006024F2" w:rsidRPr="00BC2702" w:rsidRDefault="006024F2" w:rsidP="006024F2">
      <w:pPr>
        <w:numPr>
          <w:ilvl w:val="12"/>
          <w:numId w:val="0"/>
        </w:numPr>
        <w:jc w:val="both"/>
        <w:rPr>
          <w:rFonts w:ascii="Calibri" w:hAnsi="Calibri" w:cs="Calibri"/>
          <w:sz w:val="22"/>
          <w:szCs w:val="22"/>
        </w:rPr>
      </w:pPr>
      <w:r w:rsidRPr="00BC2702">
        <w:rPr>
          <w:rFonts w:ascii="Calibri" w:hAnsi="Calibri" w:cs="Calibri"/>
          <w:sz w:val="22"/>
          <w:szCs w:val="22"/>
        </w:rPr>
        <w:t>[</w:t>
      </w:r>
      <w:r w:rsidRPr="00BC2702">
        <w:rPr>
          <w:rFonts w:ascii="Calibri" w:hAnsi="Calibri" w:cs="Calibri"/>
          <w:color w:val="0000FF"/>
          <w:sz w:val="22"/>
          <w:szCs w:val="22"/>
        </w:rPr>
        <w:t>adres</w:t>
      </w:r>
      <w:r w:rsidRPr="00BC2702">
        <w:rPr>
          <w:rFonts w:ascii="Calibri" w:hAnsi="Calibri" w:cs="Calibri"/>
          <w:sz w:val="22"/>
          <w:szCs w:val="22"/>
        </w:rPr>
        <w:t xml:space="preserve">] </w:t>
      </w:r>
    </w:p>
    <w:p w14:paraId="502CFFC9" w14:textId="77777777" w:rsidR="006024F2" w:rsidRDefault="006024F2" w:rsidP="006024F2">
      <w:pPr>
        <w:numPr>
          <w:ilvl w:val="12"/>
          <w:numId w:val="0"/>
        </w:numPr>
        <w:jc w:val="both"/>
        <w:rPr>
          <w:rFonts w:ascii="Calibri" w:hAnsi="Calibri" w:cs="Calibri"/>
          <w:sz w:val="22"/>
          <w:szCs w:val="22"/>
        </w:rPr>
      </w:pPr>
      <w:r w:rsidRPr="00BC2702">
        <w:rPr>
          <w:rFonts w:ascii="Calibri" w:hAnsi="Calibri" w:cs="Calibri"/>
          <w:sz w:val="22"/>
          <w:szCs w:val="22"/>
        </w:rPr>
        <w:t>[</w:t>
      </w:r>
      <w:r w:rsidRPr="00BC2702">
        <w:rPr>
          <w:rFonts w:ascii="Calibri" w:hAnsi="Calibri" w:cs="Calibri"/>
          <w:color w:val="0000FF"/>
          <w:sz w:val="22"/>
          <w:szCs w:val="22"/>
        </w:rPr>
        <w:t>postcode</w:t>
      </w:r>
      <w:r w:rsidRPr="00BC2702">
        <w:rPr>
          <w:rFonts w:ascii="Calibri" w:hAnsi="Calibri" w:cs="Calibri"/>
          <w:sz w:val="22"/>
          <w:szCs w:val="22"/>
        </w:rPr>
        <w:t xml:space="preserve"> </w:t>
      </w:r>
      <w:r w:rsidRPr="00BC2702">
        <w:rPr>
          <w:rFonts w:ascii="Calibri" w:hAnsi="Calibri" w:cs="Calibri"/>
          <w:color w:val="0000FF"/>
          <w:sz w:val="22"/>
          <w:szCs w:val="22"/>
        </w:rPr>
        <w:t>en</w:t>
      </w:r>
      <w:r w:rsidRPr="00BC2702">
        <w:rPr>
          <w:rFonts w:ascii="Calibri" w:hAnsi="Calibri" w:cs="Calibri"/>
          <w:sz w:val="22"/>
          <w:szCs w:val="22"/>
        </w:rPr>
        <w:t xml:space="preserve"> </w:t>
      </w:r>
      <w:r w:rsidRPr="00BC2702">
        <w:rPr>
          <w:rFonts w:ascii="Calibri" w:hAnsi="Calibri" w:cs="Calibri"/>
          <w:color w:val="0000FF"/>
          <w:sz w:val="22"/>
          <w:szCs w:val="22"/>
        </w:rPr>
        <w:t>woonplaats</w:t>
      </w:r>
      <w:r w:rsidRPr="00BC2702">
        <w:rPr>
          <w:rFonts w:ascii="Calibri" w:hAnsi="Calibri" w:cs="Calibri"/>
          <w:sz w:val="22"/>
          <w:szCs w:val="22"/>
        </w:rPr>
        <w:t>]</w:t>
      </w:r>
    </w:p>
    <w:p w14:paraId="502CFFCA" w14:textId="77777777" w:rsidR="006024F2" w:rsidRPr="00BC2702" w:rsidRDefault="006024F2" w:rsidP="006024F2">
      <w:pPr>
        <w:jc w:val="both"/>
        <w:rPr>
          <w:rFonts w:ascii="Calibri" w:hAnsi="Calibri" w:cs="Calibri"/>
          <w:sz w:val="22"/>
          <w:szCs w:val="22"/>
        </w:rPr>
      </w:pPr>
    </w:p>
    <w:p w14:paraId="502CFFCB" w14:textId="77777777" w:rsidR="006024F2" w:rsidRPr="00BC2702" w:rsidRDefault="006024F2" w:rsidP="006024F2">
      <w:pPr>
        <w:rPr>
          <w:rFonts w:ascii="Calibri" w:hAnsi="Calibri" w:cs="Calibri"/>
          <w:sz w:val="22"/>
          <w:szCs w:val="22"/>
        </w:rPr>
      </w:pPr>
    </w:p>
    <w:p w14:paraId="502CFFCC" w14:textId="77777777" w:rsidR="006024F2" w:rsidRDefault="006024F2" w:rsidP="006024F2"/>
    <w:p w14:paraId="502CFFCD" w14:textId="77777777" w:rsidR="006024F2" w:rsidRDefault="006024F2" w:rsidP="006024F2">
      <w:pPr>
        <w:rPr>
          <w:rFonts w:asciiTheme="minorHAnsi" w:hAnsiTheme="minorHAnsi"/>
        </w:rPr>
      </w:pPr>
    </w:p>
    <w:p w14:paraId="502CFFCE" w14:textId="77777777" w:rsidR="00E61187" w:rsidRDefault="00E61187"/>
    <w:sectPr w:rsidR="00E611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4F2"/>
    <w:rsid w:val="00000C61"/>
    <w:rsid w:val="00000D23"/>
    <w:rsid w:val="00001076"/>
    <w:rsid w:val="00001551"/>
    <w:rsid w:val="00003EA2"/>
    <w:rsid w:val="00005E9B"/>
    <w:rsid w:val="00007D13"/>
    <w:rsid w:val="00010FC3"/>
    <w:rsid w:val="00016251"/>
    <w:rsid w:val="00016439"/>
    <w:rsid w:val="00017E62"/>
    <w:rsid w:val="00020474"/>
    <w:rsid w:val="0002451D"/>
    <w:rsid w:val="00027850"/>
    <w:rsid w:val="00027F7B"/>
    <w:rsid w:val="00032964"/>
    <w:rsid w:val="000331E6"/>
    <w:rsid w:val="000433CE"/>
    <w:rsid w:val="0005549C"/>
    <w:rsid w:val="00057B59"/>
    <w:rsid w:val="00062A7C"/>
    <w:rsid w:val="000652AE"/>
    <w:rsid w:val="00072A26"/>
    <w:rsid w:val="000746A4"/>
    <w:rsid w:val="0007505C"/>
    <w:rsid w:val="0007685D"/>
    <w:rsid w:val="00076C8B"/>
    <w:rsid w:val="00083AE2"/>
    <w:rsid w:val="00085978"/>
    <w:rsid w:val="00087500"/>
    <w:rsid w:val="000A1961"/>
    <w:rsid w:val="000B1F64"/>
    <w:rsid w:val="000B5069"/>
    <w:rsid w:val="000B6B68"/>
    <w:rsid w:val="000C1CF2"/>
    <w:rsid w:val="000D0F7C"/>
    <w:rsid w:val="000E30EF"/>
    <w:rsid w:val="000E3182"/>
    <w:rsid w:val="000E54AB"/>
    <w:rsid w:val="000F27C5"/>
    <w:rsid w:val="00101B51"/>
    <w:rsid w:val="001024A7"/>
    <w:rsid w:val="00106B22"/>
    <w:rsid w:val="001070E9"/>
    <w:rsid w:val="00112A2B"/>
    <w:rsid w:val="001154DD"/>
    <w:rsid w:val="001157DF"/>
    <w:rsid w:val="00132106"/>
    <w:rsid w:val="00135640"/>
    <w:rsid w:val="001369C8"/>
    <w:rsid w:val="0013755F"/>
    <w:rsid w:val="00145A5A"/>
    <w:rsid w:val="00146974"/>
    <w:rsid w:val="00147BD1"/>
    <w:rsid w:val="0015143A"/>
    <w:rsid w:val="00151C83"/>
    <w:rsid w:val="00152683"/>
    <w:rsid w:val="001544E6"/>
    <w:rsid w:val="0015701E"/>
    <w:rsid w:val="00161FF6"/>
    <w:rsid w:val="00164F7D"/>
    <w:rsid w:val="001667BC"/>
    <w:rsid w:val="00166B3B"/>
    <w:rsid w:val="001675AF"/>
    <w:rsid w:val="00172C9E"/>
    <w:rsid w:val="00176659"/>
    <w:rsid w:val="00184870"/>
    <w:rsid w:val="00185915"/>
    <w:rsid w:val="00186C4A"/>
    <w:rsid w:val="00186C7F"/>
    <w:rsid w:val="00187F5D"/>
    <w:rsid w:val="001911CE"/>
    <w:rsid w:val="001A0861"/>
    <w:rsid w:val="001A134A"/>
    <w:rsid w:val="001B1A1E"/>
    <w:rsid w:val="001B237E"/>
    <w:rsid w:val="001B283F"/>
    <w:rsid w:val="001B2E5D"/>
    <w:rsid w:val="001B32DC"/>
    <w:rsid w:val="001B6E3B"/>
    <w:rsid w:val="001C0FA4"/>
    <w:rsid w:val="001C678E"/>
    <w:rsid w:val="001C7135"/>
    <w:rsid w:val="001D2453"/>
    <w:rsid w:val="001D2F4F"/>
    <w:rsid w:val="001D3F74"/>
    <w:rsid w:val="001D462D"/>
    <w:rsid w:val="001D4A99"/>
    <w:rsid w:val="001D5703"/>
    <w:rsid w:val="001D6D88"/>
    <w:rsid w:val="001D7942"/>
    <w:rsid w:val="001E45F8"/>
    <w:rsid w:val="001E57C8"/>
    <w:rsid w:val="001F61FF"/>
    <w:rsid w:val="001F67E1"/>
    <w:rsid w:val="001F7DE1"/>
    <w:rsid w:val="00204041"/>
    <w:rsid w:val="00206C52"/>
    <w:rsid w:val="0020752C"/>
    <w:rsid w:val="00214873"/>
    <w:rsid w:val="002160CB"/>
    <w:rsid w:val="00217408"/>
    <w:rsid w:val="00224FE7"/>
    <w:rsid w:val="00235AE1"/>
    <w:rsid w:val="00240192"/>
    <w:rsid w:val="002411CB"/>
    <w:rsid w:val="002522ED"/>
    <w:rsid w:val="002531A6"/>
    <w:rsid w:val="0025527A"/>
    <w:rsid w:val="00257FB8"/>
    <w:rsid w:val="0026448C"/>
    <w:rsid w:val="00273FB8"/>
    <w:rsid w:val="002756CD"/>
    <w:rsid w:val="00275A13"/>
    <w:rsid w:val="00282069"/>
    <w:rsid w:val="00284181"/>
    <w:rsid w:val="00284910"/>
    <w:rsid w:val="00286CFB"/>
    <w:rsid w:val="00290195"/>
    <w:rsid w:val="00294174"/>
    <w:rsid w:val="0029561B"/>
    <w:rsid w:val="002A4555"/>
    <w:rsid w:val="002A6F4C"/>
    <w:rsid w:val="002A7F97"/>
    <w:rsid w:val="002B0013"/>
    <w:rsid w:val="002B0467"/>
    <w:rsid w:val="002B057A"/>
    <w:rsid w:val="002B0F8E"/>
    <w:rsid w:val="002B20B6"/>
    <w:rsid w:val="002B60B7"/>
    <w:rsid w:val="002B699B"/>
    <w:rsid w:val="002D21A7"/>
    <w:rsid w:val="002D4AEC"/>
    <w:rsid w:val="002E603F"/>
    <w:rsid w:val="002F178E"/>
    <w:rsid w:val="00300673"/>
    <w:rsid w:val="00302227"/>
    <w:rsid w:val="00310287"/>
    <w:rsid w:val="00311C0D"/>
    <w:rsid w:val="00314CFB"/>
    <w:rsid w:val="003150D5"/>
    <w:rsid w:val="0031514C"/>
    <w:rsid w:val="003244C5"/>
    <w:rsid w:val="00331AA4"/>
    <w:rsid w:val="00331C2B"/>
    <w:rsid w:val="00332203"/>
    <w:rsid w:val="00341229"/>
    <w:rsid w:val="003422AC"/>
    <w:rsid w:val="00344F37"/>
    <w:rsid w:val="00345091"/>
    <w:rsid w:val="00347A93"/>
    <w:rsid w:val="003508B9"/>
    <w:rsid w:val="00352CE1"/>
    <w:rsid w:val="00361891"/>
    <w:rsid w:val="00362ED3"/>
    <w:rsid w:val="003636E8"/>
    <w:rsid w:val="00365AFF"/>
    <w:rsid w:val="00365CC0"/>
    <w:rsid w:val="0036647B"/>
    <w:rsid w:val="00372C87"/>
    <w:rsid w:val="00372CB5"/>
    <w:rsid w:val="0037406A"/>
    <w:rsid w:val="0038028F"/>
    <w:rsid w:val="003862AF"/>
    <w:rsid w:val="00390326"/>
    <w:rsid w:val="0039704A"/>
    <w:rsid w:val="00397165"/>
    <w:rsid w:val="003A0152"/>
    <w:rsid w:val="003A1CBA"/>
    <w:rsid w:val="003A3DF1"/>
    <w:rsid w:val="003A44C3"/>
    <w:rsid w:val="003A6DE4"/>
    <w:rsid w:val="003A7016"/>
    <w:rsid w:val="003B0A90"/>
    <w:rsid w:val="003B15BB"/>
    <w:rsid w:val="003B2561"/>
    <w:rsid w:val="003B5458"/>
    <w:rsid w:val="003B73BC"/>
    <w:rsid w:val="003B775E"/>
    <w:rsid w:val="003C3981"/>
    <w:rsid w:val="003C470F"/>
    <w:rsid w:val="003C4BAA"/>
    <w:rsid w:val="003C69D2"/>
    <w:rsid w:val="003C72A7"/>
    <w:rsid w:val="003D05F4"/>
    <w:rsid w:val="003D303A"/>
    <w:rsid w:val="003D4DB2"/>
    <w:rsid w:val="003F00D1"/>
    <w:rsid w:val="003F0D81"/>
    <w:rsid w:val="003F14EB"/>
    <w:rsid w:val="003F2454"/>
    <w:rsid w:val="00402372"/>
    <w:rsid w:val="0040596B"/>
    <w:rsid w:val="00406147"/>
    <w:rsid w:val="004070BF"/>
    <w:rsid w:val="00410033"/>
    <w:rsid w:val="00411794"/>
    <w:rsid w:val="00417903"/>
    <w:rsid w:val="004233E2"/>
    <w:rsid w:val="00423E35"/>
    <w:rsid w:val="00433A54"/>
    <w:rsid w:val="0043459A"/>
    <w:rsid w:val="00442DE5"/>
    <w:rsid w:val="00443931"/>
    <w:rsid w:val="004442E8"/>
    <w:rsid w:val="0044505F"/>
    <w:rsid w:val="00451736"/>
    <w:rsid w:val="00456869"/>
    <w:rsid w:val="00462A5F"/>
    <w:rsid w:val="00462C3F"/>
    <w:rsid w:val="00463A7E"/>
    <w:rsid w:val="004703C6"/>
    <w:rsid w:val="00471655"/>
    <w:rsid w:val="004742EB"/>
    <w:rsid w:val="00481A57"/>
    <w:rsid w:val="00483E7E"/>
    <w:rsid w:val="00492794"/>
    <w:rsid w:val="00494C89"/>
    <w:rsid w:val="004A16A2"/>
    <w:rsid w:val="004A2E1E"/>
    <w:rsid w:val="004B0BFB"/>
    <w:rsid w:val="004B6B85"/>
    <w:rsid w:val="004B7B68"/>
    <w:rsid w:val="004C6628"/>
    <w:rsid w:val="004C7D02"/>
    <w:rsid w:val="004D0BCD"/>
    <w:rsid w:val="004D1003"/>
    <w:rsid w:val="004D5E39"/>
    <w:rsid w:val="004E2361"/>
    <w:rsid w:val="004E389A"/>
    <w:rsid w:val="004E6970"/>
    <w:rsid w:val="004F162D"/>
    <w:rsid w:val="004F18AF"/>
    <w:rsid w:val="004F2118"/>
    <w:rsid w:val="004F2A7D"/>
    <w:rsid w:val="004F51ED"/>
    <w:rsid w:val="004F5224"/>
    <w:rsid w:val="004F71A5"/>
    <w:rsid w:val="0050209D"/>
    <w:rsid w:val="00502E17"/>
    <w:rsid w:val="0050394C"/>
    <w:rsid w:val="00505C24"/>
    <w:rsid w:val="00505C29"/>
    <w:rsid w:val="00506400"/>
    <w:rsid w:val="0051752F"/>
    <w:rsid w:val="00522946"/>
    <w:rsid w:val="00522BD5"/>
    <w:rsid w:val="00531D37"/>
    <w:rsid w:val="005368CB"/>
    <w:rsid w:val="00537D5E"/>
    <w:rsid w:val="00542A20"/>
    <w:rsid w:val="00543D86"/>
    <w:rsid w:val="00545F3E"/>
    <w:rsid w:val="00552407"/>
    <w:rsid w:val="00556B7A"/>
    <w:rsid w:val="00557F83"/>
    <w:rsid w:val="005625A2"/>
    <w:rsid w:val="005637C3"/>
    <w:rsid w:val="005649D2"/>
    <w:rsid w:val="0056747D"/>
    <w:rsid w:val="005700F4"/>
    <w:rsid w:val="00570565"/>
    <w:rsid w:val="005725BC"/>
    <w:rsid w:val="00572C20"/>
    <w:rsid w:val="005777EE"/>
    <w:rsid w:val="00583F50"/>
    <w:rsid w:val="0058412A"/>
    <w:rsid w:val="00585560"/>
    <w:rsid w:val="00596EB1"/>
    <w:rsid w:val="005A468C"/>
    <w:rsid w:val="005A7F0F"/>
    <w:rsid w:val="005B564A"/>
    <w:rsid w:val="005B7EC9"/>
    <w:rsid w:val="005C18CC"/>
    <w:rsid w:val="005C234D"/>
    <w:rsid w:val="005C292F"/>
    <w:rsid w:val="005C396C"/>
    <w:rsid w:val="005C4AEE"/>
    <w:rsid w:val="005C5FAA"/>
    <w:rsid w:val="005C7462"/>
    <w:rsid w:val="005C7E50"/>
    <w:rsid w:val="005D03C5"/>
    <w:rsid w:val="005D22D5"/>
    <w:rsid w:val="005D265E"/>
    <w:rsid w:val="005D35B4"/>
    <w:rsid w:val="005D3FAF"/>
    <w:rsid w:val="005D4AFB"/>
    <w:rsid w:val="005D76F0"/>
    <w:rsid w:val="005E22C5"/>
    <w:rsid w:val="005E3632"/>
    <w:rsid w:val="005E3854"/>
    <w:rsid w:val="005E4D85"/>
    <w:rsid w:val="005E5980"/>
    <w:rsid w:val="005F45B9"/>
    <w:rsid w:val="005F47DF"/>
    <w:rsid w:val="006024F2"/>
    <w:rsid w:val="006031D4"/>
    <w:rsid w:val="00603433"/>
    <w:rsid w:val="00611E25"/>
    <w:rsid w:val="006126D3"/>
    <w:rsid w:val="00613ABC"/>
    <w:rsid w:val="00614806"/>
    <w:rsid w:val="00624B10"/>
    <w:rsid w:val="006272B2"/>
    <w:rsid w:val="00633289"/>
    <w:rsid w:val="006340E2"/>
    <w:rsid w:val="00635E4E"/>
    <w:rsid w:val="006379A5"/>
    <w:rsid w:val="00637B5F"/>
    <w:rsid w:val="00640703"/>
    <w:rsid w:val="00641F4D"/>
    <w:rsid w:val="006435D0"/>
    <w:rsid w:val="00644155"/>
    <w:rsid w:val="0065221D"/>
    <w:rsid w:val="00652CBE"/>
    <w:rsid w:val="00654F57"/>
    <w:rsid w:val="0065755E"/>
    <w:rsid w:val="00671CDD"/>
    <w:rsid w:val="006755BE"/>
    <w:rsid w:val="006816D4"/>
    <w:rsid w:val="00687FB3"/>
    <w:rsid w:val="00690774"/>
    <w:rsid w:val="006961C9"/>
    <w:rsid w:val="00696E69"/>
    <w:rsid w:val="006A183C"/>
    <w:rsid w:val="006A20FA"/>
    <w:rsid w:val="006A44D8"/>
    <w:rsid w:val="006A73D1"/>
    <w:rsid w:val="006B72FB"/>
    <w:rsid w:val="006C1237"/>
    <w:rsid w:val="006C47CF"/>
    <w:rsid w:val="006C5F28"/>
    <w:rsid w:val="006C7691"/>
    <w:rsid w:val="006D01BB"/>
    <w:rsid w:val="006D2AAF"/>
    <w:rsid w:val="006D32E1"/>
    <w:rsid w:val="006D4154"/>
    <w:rsid w:val="006D5D58"/>
    <w:rsid w:val="006E1834"/>
    <w:rsid w:val="006E21E2"/>
    <w:rsid w:val="006E24EB"/>
    <w:rsid w:val="006E26E2"/>
    <w:rsid w:val="006F63C5"/>
    <w:rsid w:val="006F68D7"/>
    <w:rsid w:val="007039DD"/>
    <w:rsid w:val="00705CC7"/>
    <w:rsid w:val="00707CF6"/>
    <w:rsid w:val="0071649B"/>
    <w:rsid w:val="0073108B"/>
    <w:rsid w:val="00732014"/>
    <w:rsid w:val="00735EB7"/>
    <w:rsid w:val="007404BA"/>
    <w:rsid w:val="00743314"/>
    <w:rsid w:val="00744802"/>
    <w:rsid w:val="007546D3"/>
    <w:rsid w:val="007556B3"/>
    <w:rsid w:val="00766D44"/>
    <w:rsid w:val="00767243"/>
    <w:rsid w:val="007679A5"/>
    <w:rsid w:val="00767A47"/>
    <w:rsid w:val="00774F52"/>
    <w:rsid w:val="00777F58"/>
    <w:rsid w:val="00780DCC"/>
    <w:rsid w:val="007829FD"/>
    <w:rsid w:val="007A2E43"/>
    <w:rsid w:val="007A5ABF"/>
    <w:rsid w:val="007A7831"/>
    <w:rsid w:val="007B16B9"/>
    <w:rsid w:val="007B193B"/>
    <w:rsid w:val="007B4162"/>
    <w:rsid w:val="007C4A13"/>
    <w:rsid w:val="007C5F75"/>
    <w:rsid w:val="007C7BA2"/>
    <w:rsid w:val="007D5A44"/>
    <w:rsid w:val="007D773C"/>
    <w:rsid w:val="007E53AB"/>
    <w:rsid w:val="007E69DB"/>
    <w:rsid w:val="007F1ED9"/>
    <w:rsid w:val="007F2B97"/>
    <w:rsid w:val="007F6283"/>
    <w:rsid w:val="008002F9"/>
    <w:rsid w:val="00801596"/>
    <w:rsid w:val="00802715"/>
    <w:rsid w:val="00802A3C"/>
    <w:rsid w:val="008033BA"/>
    <w:rsid w:val="0080399D"/>
    <w:rsid w:val="008112E0"/>
    <w:rsid w:val="008112EE"/>
    <w:rsid w:val="00815563"/>
    <w:rsid w:val="00815BA5"/>
    <w:rsid w:val="008264A0"/>
    <w:rsid w:val="00833AD1"/>
    <w:rsid w:val="008343AE"/>
    <w:rsid w:val="00834B61"/>
    <w:rsid w:val="008356D7"/>
    <w:rsid w:val="00836CA9"/>
    <w:rsid w:val="008415AD"/>
    <w:rsid w:val="00845A64"/>
    <w:rsid w:val="00846DC3"/>
    <w:rsid w:val="00852192"/>
    <w:rsid w:val="00853060"/>
    <w:rsid w:val="008534D7"/>
    <w:rsid w:val="00854DF8"/>
    <w:rsid w:val="008552D7"/>
    <w:rsid w:val="00862360"/>
    <w:rsid w:val="008625F6"/>
    <w:rsid w:val="00862935"/>
    <w:rsid w:val="00862A05"/>
    <w:rsid w:val="00864D50"/>
    <w:rsid w:val="00865BEA"/>
    <w:rsid w:val="00872E99"/>
    <w:rsid w:val="0087438A"/>
    <w:rsid w:val="00882075"/>
    <w:rsid w:val="00882D00"/>
    <w:rsid w:val="00884F4B"/>
    <w:rsid w:val="0088797C"/>
    <w:rsid w:val="008904B0"/>
    <w:rsid w:val="00893605"/>
    <w:rsid w:val="00893E18"/>
    <w:rsid w:val="00894688"/>
    <w:rsid w:val="0089577A"/>
    <w:rsid w:val="00895A6F"/>
    <w:rsid w:val="008A470A"/>
    <w:rsid w:val="008B0DD0"/>
    <w:rsid w:val="008B149A"/>
    <w:rsid w:val="008B1573"/>
    <w:rsid w:val="008B2A2A"/>
    <w:rsid w:val="008B39A2"/>
    <w:rsid w:val="008B4A34"/>
    <w:rsid w:val="008B514A"/>
    <w:rsid w:val="008B575B"/>
    <w:rsid w:val="008C0564"/>
    <w:rsid w:val="008C0D5C"/>
    <w:rsid w:val="008D071B"/>
    <w:rsid w:val="008D377C"/>
    <w:rsid w:val="008D5D35"/>
    <w:rsid w:val="008E1FA0"/>
    <w:rsid w:val="008E6635"/>
    <w:rsid w:val="008F7D5C"/>
    <w:rsid w:val="009008DF"/>
    <w:rsid w:val="00900DE1"/>
    <w:rsid w:val="00903E0C"/>
    <w:rsid w:val="00906D49"/>
    <w:rsid w:val="00910D71"/>
    <w:rsid w:val="00913549"/>
    <w:rsid w:val="009135DE"/>
    <w:rsid w:val="0092018E"/>
    <w:rsid w:val="00920633"/>
    <w:rsid w:val="009266C5"/>
    <w:rsid w:val="009332A5"/>
    <w:rsid w:val="009336A9"/>
    <w:rsid w:val="0093456F"/>
    <w:rsid w:val="009376A0"/>
    <w:rsid w:val="009404A1"/>
    <w:rsid w:val="009427D6"/>
    <w:rsid w:val="0094440F"/>
    <w:rsid w:val="0094791C"/>
    <w:rsid w:val="00947C96"/>
    <w:rsid w:val="00952E51"/>
    <w:rsid w:val="009661FA"/>
    <w:rsid w:val="009662DF"/>
    <w:rsid w:val="00966416"/>
    <w:rsid w:val="0096686A"/>
    <w:rsid w:val="009670ED"/>
    <w:rsid w:val="00970195"/>
    <w:rsid w:val="00970EDA"/>
    <w:rsid w:val="00971517"/>
    <w:rsid w:val="009721A0"/>
    <w:rsid w:val="00981425"/>
    <w:rsid w:val="009815FE"/>
    <w:rsid w:val="0098545B"/>
    <w:rsid w:val="00992976"/>
    <w:rsid w:val="00994EBB"/>
    <w:rsid w:val="00995830"/>
    <w:rsid w:val="009A289B"/>
    <w:rsid w:val="009A510C"/>
    <w:rsid w:val="009A7A0C"/>
    <w:rsid w:val="009B03F9"/>
    <w:rsid w:val="009B3692"/>
    <w:rsid w:val="009B725D"/>
    <w:rsid w:val="009C2D0F"/>
    <w:rsid w:val="009D090F"/>
    <w:rsid w:val="009D1E32"/>
    <w:rsid w:val="009D24A9"/>
    <w:rsid w:val="009D3F71"/>
    <w:rsid w:val="009D403A"/>
    <w:rsid w:val="009D438D"/>
    <w:rsid w:val="009D7CC3"/>
    <w:rsid w:val="009E013A"/>
    <w:rsid w:val="009E0ABB"/>
    <w:rsid w:val="009E1C27"/>
    <w:rsid w:val="009E30C4"/>
    <w:rsid w:val="009E6106"/>
    <w:rsid w:val="009F4B1F"/>
    <w:rsid w:val="009F7674"/>
    <w:rsid w:val="009F7A0D"/>
    <w:rsid w:val="00A00A99"/>
    <w:rsid w:val="00A01681"/>
    <w:rsid w:val="00A0204E"/>
    <w:rsid w:val="00A03795"/>
    <w:rsid w:val="00A05E53"/>
    <w:rsid w:val="00A12D56"/>
    <w:rsid w:val="00A140DB"/>
    <w:rsid w:val="00A14614"/>
    <w:rsid w:val="00A1528E"/>
    <w:rsid w:val="00A155BA"/>
    <w:rsid w:val="00A171D3"/>
    <w:rsid w:val="00A21152"/>
    <w:rsid w:val="00A214A8"/>
    <w:rsid w:val="00A24B09"/>
    <w:rsid w:val="00A25084"/>
    <w:rsid w:val="00A26ABC"/>
    <w:rsid w:val="00A3346F"/>
    <w:rsid w:val="00A34120"/>
    <w:rsid w:val="00A34D97"/>
    <w:rsid w:val="00A379C4"/>
    <w:rsid w:val="00A37FA0"/>
    <w:rsid w:val="00A41560"/>
    <w:rsid w:val="00A4389C"/>
    <w:rsid w:val="00A4450F"/>
    <w:rsid w:val="00A44AF7"/>
    <w:rsid w:val="00A45C38"/>
    <w:rsid w:val="00A4712E"/>
    <w:rsid w:val="00A53FAC"/>
    <w:rsid w:val="00A540A4"/>
    <w:rsid w:val="00A56F32"/>
    <w:rsid w:val="00A61A68"/>
    <w:rsid w:val="00A6285A"/>
    <w:rsid w:val="00A67F8B"/>
    <w:rsid w:val="00A70705"/>
    <w:rsid w:val="00A77B86"/>
    <w:rsid w:val="00A80CC5"/>
    <w:rsid w:val="00A84F5B"/>
    <w:rsid w:val="00A8696E"/>
    <w:rsid w:val="00A87351"/>
    <w:rsid w:val="00A873C6"/>
    <w:rsid w:val="00A91D25"/>
    <w:rsid w:val="00A96C6C"/>
    <w:rsid w:val="00AA0D62"/>
    <w:rsid w:val="00AA6ECE"/>
    <w:rsid w:val="00AB1998"/>
    <w:rsid w:val="00AB1B0C"/>
    <w:rsid w:val="00AB7014"/>
    <w:rsid w:val="00AC5584"/>
    <w:rsid w:val="00AC7340"/>
    <w:rsid w:val="00AD37A3"/>
    <w:rsid w:val="00AD482F"/>
    <w:rsid w:val="00AF0C33"/>
    <w:rsid w:val="00AF186D"/>
    <w:rsid w:val="00B003ED"/>
    <w:rsid w:val="00B00E4B"/>
    <w:rsid w:val="00B0195D"/>
    <w:rsid w:val="00B041B2"/>
    <w:rsid w:val="00B043E7"/>
    <w:rsid w:val="00B0569C"/>
    <w:rsid w:val="00B05777"/>
    <w:rsid w:val="00B07DC1"/>
    <w:rsid w:val="00B11497"/>
    <w:rsid w:val="00B13632"/>
    <w:rsid w:val="00B136F0"/>
    <w:rsid w:val="00B14B18"/>
    <w:rsid w:val="00B156BE"/>
    <w:rsid w:val="00B17B37"/>
    <w:rsid w:val="00B300ED"/>
    <w:rsid w:val="00B3507D"/>
    <w:rsid w:val="00B36887"/>
    <w:rsid w:val="00B40EB1"/>
    <w:rsid w:val="00B42E64"/>
    <w:rsid w:val="00B44513"/>
    <w:rsid w:val="00B47045"/>
    <w:rsid w:val="00B5680C"/>
    <w:rsid w:val="00B60632"/>
    <w:rsid w:val="00B62E5E"/>
    <w:rsid w:val="00B66299"/>
    <w:rsid w:val="00B66A2B"/>
    <w:rsid w:val="00B676AD"/>
    <w:rsid w:val="00B70DF3"/>
    <w:rsid w:val="00B7127B"/>
    <w:rsid w:val="00B71EAB"/>
    <w:rsid w:val="00B71F3A"/>
    <w:rsid w:val="00B7397F"/>
    <w:rsid w:val="00B83FA3"/>
    <w:rsid w:val="00B957E9"/>
    <w:rsid w:val="00BA100F"/>
    <w:rsid w:val="00BA1079"/>
    <w:rsid w:val="00BA464D"/>
    <w:rsid w:val="00BA4872"/>
    <w:rsid w:val="00BA521A"/>
    <w:rsid w:val="00BB1030"/>
    <w:rsid w:val="00BB2146"/>
    <w:rsid w:val="00BB404C"/>
    <w:rsid w:val="00BB472A"/>
    <w:rsid w:val="00BB5AAB"/>
    <w:rsid w:val="00BB7FBC"/>
    <w:rsid w:val="00BC164D"/>
    <w:rsid w:val="00BC5E0A"/>
    <w:rsid w:val="00BD4EDE"/>
    <w:rsid w:val="00BD5088"/>
    <w:rsid w:val="00BD56D6"/>
    <w:rsid w:val="00BD7440"/>
    <w:rsid w:val="00BD7CF4"/>
    <w:rsid w:val="00BE0286"/>
    <w:rsid w:val="00BE219E"/>
    <w:rsid w:val="00BE27CB"/>
    <w:rsid w:val="00BE333E"/>
    <w:rsid w:val="00BE5344"/>
    <w:rsid w:val="00BF0692"/>
    <w:rsid w:val="00BF3314"/>
    <w:rsid w:val="00BF5DDE"/>
    <w:rsid w:val="00C02695"/>
    <w:rsid w:val="00C03963"/>
    <w:rsid w:val="00C04F49"/>
    <w:rsid w:val="00C06B97"/>
    <w:rsid w:val="00C1044A"/>
    <w:rsid w:val="00C13181"/>
    <w:rsid w:val="00C139A0"/>
    <w:rsid w:val="00C15E27"/>
    <w:rsid w:val="00C24088"/>
    <w:rsid w:val="00C3454E"/>
    <w:rsid w:val="00C37003"/>
    <w:rsid w:val="00C37691"/>
    <w:rsid w:val="00C433E3"/>
    <w:rsid w:val="00C500FB"/>
    <w:rsid w:val="00C51432"/>
    <w:rsid w:val="00C52F47"/>
    <w:rsid w:val="00C54CC4"/>
    <w:rsid w:val="00C55821"/>
    <w:rsid w:val="00C55F2A"/>
    <w:rsid w:val="00C60112"/>
    <w:rsid w:val="00C62677"/>
    <w:rsid w:val="00C642C6"/>
    <w:rsid w:val="00C810DC"/>
    <w:rsid w:val="00C81FDB"/>
    <w:rsid w:val="00C8267F"/>
    <w:rsid w:val="00C9271A"/>
    <w:rsid w:val="00C95952"/>
    <w:rsid w:val="00C972E6"/>
    <w:rsid w:val="00CA02F9"/>
    <w:rsid w:val="00CA0767"/>
    <w:rsid w:val="00CA0A26"/>
    <w:rsid w:val="00CA2E07"/>
    <w:rsid w:val="00CA6284"/>
    <w:rsid w:val="00CB34C9"/>
    <w:rsid w:val="00CB3968"/>
    <w:rsid w:val="00CC0139"/>
    <w:rsid w:val="00CC08EC"/>
    <w:rsid w:val="00CC0BB1"/>
    <w:rsid w:val="00CC1588"/>
    <w:rsid w:val="00CC25B5"/>
    <w:rsid w:val="00CC72D9"/>
    <w:rsid w:val="00CD5CA5"/>
    <w:rsid w:val="00CE031C"/>
    <w:rsid w:val="00CE0EBF"/>
    <w:rsid w:val="00D00CB5"/>
    <w:rsid w:val="00D0513E"/>
    <w:rsid w:val="00D0772B"/>
    <w:rsid w:val="00D1026B"/>
    <w:rsid w:val="00D15C91"/>
    <w:rsid w:val="00D179F2"/>
    <w:rsid w:val="00D17ECA"/>
    <w:rsid w:val="00D24003"/>
    <w:rsid w:val="00D24622"/>
    <w:rsid w:val="00D27A03"/>
    <w:rsid w:val="00D36159"/>
    <w:rsid w:val="00D406A6"/>
    <w:rsid w:val="00D42811"/>
    <w:rsid w:val="00D434AD"/>
    <w:rsid w:val="00D50501"/>
    <w:rsid w:val="00D50712"/>
    <w:rsid w:val="00D6019B"/>
    <w:rsid w:val="00D6278C"/>
    <w:rsid w:val="00D66BCA"/>
    <w:rsid w:val="00D67E51"/>
    <w:rsid w:val="00D705C9"/>
    <w:rsid w:val="00D72473"/>
    <w:rsid w:val="00D75E60"/>
    <w:rsid w:val="00D7643C"/>
    <w:rsid w:val="00D806ED"/>
    <w:rsid w:val="00D821D9"/>
    <w:rsid w:val="00D82CF5"/>
    <w:rsid w:val="00D842ED"/>
    <w:rsid w:val="00D87F10"/>
    <w:rsid w:val="00D90627"/>
    <w:rsid w:val="00D90D8B"/>
    <w:rsid w:val="00D91112"/>
    <w:rsid w:val="00D92153"/>
    <w:rsid w:val="00D9327E"/>
    <w:rsid w:val="00D94B3F"/>
    <w:rsid w:val="00D97045"/>
    <w:rsid w:val="00DA0F1E"/>
    <w:rsid w:val="00DA1DAF"/>
    <w:rsid w:val="00DA2425"/>
    <w:rsid w:val="00DA5B70"/>
    <w:rsid w:val="00DA68D2"/>
    <w:rsid w:val="00DB417C"/>
    <w:rsid w:val="00DB631D"/>
    <w:rsid w:val="00DB7330"/>
    <w:rsid w:val="00DC05D4"/>
    <w:rsid w:val="00DC1441"/>
    <w:rsid w:val="00DC19BD"/>
    <w:rsid w:val="00DC2E30"/>
    <w:rsid w:val="00DC3A0D"/>
    <w:rsid w:val="00DC504C"/>
    <w:rsid w:val="00DC7AB7"/>
    <w:rsid w:val="00DD0AF4"/>
    <w:rsid w:val="00DD1C84"/>
    <w:rsid w:val="00DD3960"/>
    <w:rsid w:val="00DD465B"/>
    <w:rsid w:val="00DE345C"/>
    <w:rsid w:val="00DE4229"/>
    <w:rsid w:val="00DE53B4"/>
    <w:rsid w:val="00DE5B29"/>
    <w:rsid w:val="00DF43B9"/>
    <w:rsid w:val="00DF5224"/>
    <w:rsid w:val="00DF5BD5"/>
    <w:rsid w:val="00DF6EEF"/>
    <w:rsid w:val="00E00FBF"/>
    <w:rsid w:val="00E02733"/>
    <w:rsid w:val="00E03500"/>
    <w:rsid w:val="00E11AB8"/>
    <w:rsid w:val="00E11DCF"/>
    <w:rsid w:val="00E14DEE"/>
    <w:rsid w:val="00E16035"/>
    <w:rsid w:val="00E24A2C"/>
    <w:rsid w:val="00E31DE3"/>
    <w:rsid w:val="00E427A3"/>
    <w:rsid w:val="00E43461"/>
    <w:rsid w:val="00E47E27"/>
    <w:rsid w:val="00E508D1"/>
    <w:rsid w:val="00E50DB3"/>
    <w:rsid w:val="00E55470"/>
    <w:rsid w:val="00E565BE"/>
    <w:rsid w:val="00E60037"/>
    <w:rsid w:val="00E60947"/>
    <w:rsid w:val="00E61187"/>
    <w:rsid w:val="00E66B9F"/>
    <w:rsid w:val="00E67767"/>
    <w:rsid w:val="00E70518"/>
    <w:rsid w:val="00E70947"/>
    <w:rsid w:val="00E74672"/>
    <w:rsid w:val="00E75EB5"/>
    <w:rsid w:val="00E77261"/>
    <w:rsid w:val="00E80EFD"/>
    <w:rsid w:val="00E822FA"/>
    <w:rsid w:val="00E84424"/>
    <w:rsid w:val="00E8500A"/>
    <w:rsid w:val="00E902C1"/>
    <w:rsid w:val="00E90BC4"/>
    <w:rsid w:val="00E96B58"/>
    <w:rsid w:val="00EA0522"/>
    <w:rsid w:val="00EA2893"/>
    <w:rsid w:val="00EA6083"/>
    <w:rsid w:val="00EA6A13"/>
    <w:rsid w:val="00EA77C5"/>
    <w:rsid w:val="00EB531C"/>
    <w:rsid w:val="00EC3054"/>
    <w:rsid w:val="00EC4541"/>
    <w:rsid w:val="00EC4ECD"/>
    <w:rsid w:val="00EC4F86"/>
    <w:rsid w:val="00ED4335"/>
    <w:rsid w:val="00ED571F"/>
    <w:rsid w:val="00ED57AF"/>
    <w:rsid w:val="00ED5E6B"/>
    <w:rsid w:val="00EE155D"/>
    <w:rsid w:val="00EE2B6B"/>
    <w:rsid w:val="00EE3AFF"/>
    <w:rsid w:val="00EE6BCA"/>
    <w:rsid w:val="00EF16A6"/>
    <w:rsid w:val="00EF1BC3"/>
    <w:rsid w:val="00EF324A"/>
    <w:rsid w:val="00EF3842"/>
    <w:rsid w:val="00EF5469"/>
    <w:rsid w:val="00F021A0"/>
    <w:rsid w:val="00F025FF"/>
    <w:rsid w:val="00F03364"/>
    <w:rsid w:val="00F046FF"/>
    <w:rsid w:val="00F06FE8"/>
    <w:rsid w:val="00F142C3"/>
    <w:rsid w:val="00F15312"/>
    <w:rsid w:val="00F221F1"/>
    <w:rsid w:val="00F3464A"/>
    <w:rsid w:val="00F44FA2"/>
    <w:rsid w:val="00F50926"/>
    <w:rsid w:val="00F5209A"/>
    <w:rsid w:val="00F52A53"/>
    <w:rsid w:val="00F5613F"/>
    <w:rsid w:val="00F5684F"/>
    <w:rsid w:val="00F60B24"/>
    <w:rsid w:val="00F617F3"/>
    <w:rsid w:val="00F63260"/>
    <w:rsid w:val="00F641CE"/>
    <w:rsid w:val="00F6436E"/>
    <w:rsid w:val="00F64637"/>
    <w:rsid w:val="00F65B42"/>
    <w:rsid w:val="00F71A1A"/>
    <w:rsid w:val="00F724E0"/>
    <w:rsid w:val="00F73100"/>
    <w:rsid w:val="00F76B50"/>
    <w:rsid w:val="00F810C1"/>
    <w:rsid w:val="00F846A9"/>
    <w:rsid w:val="00F84A2C"/>
    <w:rsid w:val="00F86859"/>
    <w:rsid w:val="00F93B6A"/>
    <w:rsid w:val="00F9518A"/>
    <w:rsid w:val="00F97486"/>
    <w:rsid w:val="00F97983"/>
    <w:rsid w:val="00FA0631"/>
    <w:rsid w:val="00FB0947"/>
    <w:rsid w:val="00FB5094"/>
    <w:rsid w:val="00FC45E6"/>
    <w:rsid w:val="00FC61EA"/>
    <w:rsid w:val="00FC7BBE"/>
    <w:rsid w:val="00FD4E9C"/>
    <w:rsid w:val="00FD6452"/>
    <w:rsid w:val="00FE6F29"/>
    <w:rsid w:val="00FF03D6"/>
    <w:rsid w:val="00FF7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2CFF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6024F2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6024F2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C016BCD75426409424451C236A44C1" ma:contentTypeVersion="6" ma:contentTypeDescription="Een nieuw document maken." ma:contentTypeScope="" ma:versionID="7b4eaa8df506d29bc11317bc5f499ac9">
  <xsd:schema xmlns:xsd="http://www.w3.org/2001/XMLSchema" xmlns:xs="http://www.w3.org/2001/XMLSchema" xmlns:p="http://schemas.microsoft.com/office/2006/metadata/properties" xmlns:ns2="601d3b39-ba9b-4614-b7a5-734ad8c49ffd" xmlns:ns3="ab1a1860-64a1-435d-83c3-1e970b2245df" targetNamespace="http://schemas.microsoft.com/office/2006/metadata/properties" ma:root="true" ma:fieldsID="070ca9e32689dd542489e681c19d883f" ns2:_="" ns3:_="">
    <xsd:import namespace="601d3b39-ba9b-4614-b7a5-734ad8c49ffd"/>
    <xsd:import namespace="ab1a1860-64a1-435d-83c3-1e970b2245df"/>
    <xsd:element name="properties">
      <xsd:complexType>
        <xsd:sequence>
          <xsd:element name="documentManagement">
            <xsd:complexType>
              <xsd:all>
                <xsd:element ref="ns2:Soort"/>
                <xsd:element ref="ns3:RubriekParticulier" minOccurs="0"/>
                <xsd:element ref="ns3:RubriekZakelijk" minOccurs="0"/>
                <xsd:element ref="ns3:Intr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1d3b39-ba9b-4614-b7a5-734ad8c49ffd" elementFormDefault="qualified">
    <xsd:import namespace="http://schemas.microsoft.com/office/2006/documentManagement/types"/>
    <xsd:import namespace="http://schemas.microsoft.com/office/infopath/2007/PartnerControls"/>
    <xsd:element name="Soort" ma:index="8" ma:displayName="Soort" ma:default="Brief" ma:format="RadioButtons" ma:internalName="Soort">
      <xsd:simpleType>
        <xsd:restriction base="dms:Choice">
          <xsd:enumeration value="Brief"/>
          <xsd:enumeration value="Document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1a1860-64a1-435d-83c3-1e970b2245df" elementFormDefault="qualified">
    <xsd:import namespace="http://schemas.microsoft.com/office/2006/documentManagement/types"/>
    <xsd:import namespace="http://schemas.microsoft.com/office/infopath/2007/PartnerControls"/>
    <xsd:element name="RubriekParticulier" ma:index="9" nillable="true" ma:displayName="RubriekParticulier" ma:default="Leeg" ma:format="Dropdown" ma:internalName="RubriekParticulier">
      <xsd:simpleType>
        <xsd:restriction base="dms:Choice">
          <xsd:enumeration value="Leeg"/>
          <xsd:enumeration value="Consument &amp; Wonen"/>
          <xsd:enumeration value="Werk &amp; Inkomen"/>
          <xsd:enumeration value="Verkeer"/>
          <xsd:enumeration value="Letsel"/>
          <xsd:enumeration value="Fiscaal &amp; Vermogen"/>
        </xsd:restriction>
      </xsd:simpleType>
    </xsd:element>
    <xsd:element name="RubriekZakelijk" ma:index="10" nillable="true" ma:displayName="RubriekZakelijk" ma:default="Leeg" ma:format="Dropdown" ma:internalName="RubriekZakelijk">
      <xsd:simpleType>
        <xsd:restriction base="dms:Choice">
          <xsd:enumeration value="Leeg"/>
          <xsd:enumeration value="Arbeidsrecht"/>
          <xsd:enumeration value="Geschillen over uw bedrijfspand"/>
          <xsd:enumeration value="Geschillen met leveranciers"/>
          <xsd:enumeration value="Geschillen met klanten"/>
          <xsd:enumeration value="Vergunningen"/>
        </xsd:restriction>
      </xsd:simpleType>
    </xsd:element>
    <xsd:element name="Intro" ma:index="11" nillable="true" ma:displayName="Intro" ma:description="Hierin staat de tekst die bovenaan de pagina moet komen te staan." ma:internalName="Intro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ekZakelijk xmlns="ab1a1860-64a1-435d-83c3-1e970b2245df">Leeg</RubriekZakelijk>
    <RubriekParticulier xmlns="ab1a1860-64a1-435d-83c3-1e970b2245df">Consument &amp; Wonen</RubriekParticulier>
    <Intro xmlns="ab1a1860-64a1-435d-83c3-1e970b2245df" xsi:nil="true"/>
    <Soort xmlns="601d3b39-ba9b-4614-b7a5-734ad8c49ffd">Brief</Soort>
  </documentManagement>
</p:properties>
</file>

<file path=customXml/itemProps1.xml><?xml version="1.0" encoding="utf-8"?>
<ds:datastoreItem xmlns:ds="http://schemas.openxmlformats.org/officeDocument/2006/customXml" ds:itemID="{2A57DC99-B128-4744-81DD-489FD4B6B1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1d3b39-ba9b-4614-b7a5-734ad8c49ffd"/>
    <ds:schemaRef ds:uri="ab1a1860-64a1-435d-83c3-1e970b2245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71CBFD-4699-40D5-BAE1-B8228A3649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97B91C-6D84-4566-8C4D-B69E7FEE107F}">
  <ds:schemaRefs>
    <ds:schemaRef ds:uri="601d3b39-ba9b-4614-b7a5-734ad8c49ffd"/>
    <ds:schemaRef ds:uri="http://purl.org/dc/dcmitype/"/>
    <ds:schemaRef ds:uri="http://www.w3.org/XML/1998/namespace"/>
    <ds:schemaRef ds:uri="http://purl.org/dc/elements/1.1/"/>
    <ds:schemaRef ds:uri="http://schemas.microsoft.com/office/infopath/2007/PartnerControls"/>
    <ds:schemaRef ds:uri="http://purl.org/dc/terms/"/>
    <ds:schemaRef ds:uri="http://schemas.microsoft.com/office/2006/documentManagement/types"/>
    <ds:schemaRef ds:uri="ab1a1860-64a1-435d-83c3-1e970b2245df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Ingebrekestelling niet nakoming aankoop product</vt:lpstr>
    </vt:vector>
  </TitlesOfParts>
  <Company>ACHMEA</Company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Ingebrekestelling niet nakoming aankoop product</dc:title>
  <dc:creator/>
  <cp:lastModifiedBy>Alphen van, MWB (Marja)</cp:lastModifiedBy>
  <cp:revision>3</cp:revision>
  <dcterms:created xsi:type="dcterms:W3CDTF">2015-03-09T10:15:00Z</dcterms:created>
  <dcterms:modified xsi:type="dcterms:W3CDTF">2017-07-18T13:30:00Z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0x010100A3C016BCD75426409424451C236A44C1</vt:lpwstr>
  </property>
</Properties>
</file>